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53B5" w14:textId="13898AAB" w:rsidR="00F02AE9" w:rsidRPr="00BE4500" w:rsidRDefault="00F02AE9" w:rsidP="00BE4500">
      <w:pPr>
        <w:rPr>
          <w:rFonts w:ascii="ＭＳ Ｐゴシック" w:eastAsia="ＭＳ Ｐゴシック" w:hAnsi="ＭＳ Ｐゴシック"/>
          <w:b/>
          <w:sz w:val="24"/>
        </w:rPr>
      </w:pPr>
      <w:r w:rsidRPr="003927E8">
        <w:rPr>
          <w:rFonts w:ascii="游ゴシック" w:eastAsia="游ゴシック" w:hAnsi="游ゴシック"/>
          <w:b/>
          <w:bCs/>
          <w:szCs w:val="21"/>
        </w:rPr>
        <w:t>宛先：</w:t>
      </w:r>
      <w:r w:rsidRPr="003927E8">
        <w:rPr>
          <w:rFonts w:ascii="游ゴシック" w:eastAsia="游ゴシック" w:hAnsi="游ゴシック"/>
          <w:b/>
          <w:bCs/>
          <w:szCs w:val="21"/>
        </w:rPr>
        <w:tab/>
        <w:t>NPO法人日本フィールド</w:t>
      </w:r>
      <w:r w:rsidRPr="003927E8">
        <w:rPr>
          <w:rFonts w:ascii="游ゴシック" w:eastAsia="游ゴシック" w:hAnsi="游ゴシック" w:hint="eastAsia"/>
          <w:b/>
          <w:bCs/>
          <w:szCs w:val="21"/>
        </w:rPr>
        <w:t>コムグループ</w:t>
      </w:r>
      <w:r w:rsidRPr="003927E8">
        <w:rPr>
          <w:rFonts w:ascii="游ゴシック" w:eastAsia="游ゴシック" w:hAnsi="游ゴシック"/>
          <w:b/>
          <w:bCs/>
          <w:szCs w:val="21"/>
        </w:rPr>
        <w:t xml:space="preserve"> </w:t>
      </w:r>
      <w:r w:rsidRPr="003927E8">
        <w:rPr>
          <w:rFonts w:ascii="游ゴシック" w:eastAsia="游ゴシック" w:hAnsi="游ゴシック" w:hint="eastAsia"/>
          <w:b/>
          <w:bCs/>
          <w:szCs w:val="21"/>
        </w:rPr>
        <w:t>セミナー窓口</w:t>
      </w:r>
    </w:p>
    <w:p w14:paraId="6C0B0FBB" w14:textId="77777777" w:rsidR="00F02AE9" w:rsidRPr="003927E8" w:rsidRDefault="00F02AE9" w:rsidP="00F02AE9">
      <w:pPr>
        <w:spacing w:line="320" w:lineRule="exact"/>
        <w:ind w:rightChars="-203" w:right="-426" w:firstLineChars="300" w:firstLine="630"/>
        <w:rPr>
          <w:rFonts w:ascii="游ゴシック" w:eastAsia="游ゴシック" w:hAnsi="游ゴシック"/>
          <w:b/>
          <w:bCs/>
          <w:szCs w:val="21"/>
        </w:rPr>
      </w:pPr>
      <w:r w:rsidRPr="003927E8">
        <w:rPr>
          <w:rFonts w:ascii="游ゴシック" w:eastAsia="游ゴシック" w:hAnsi="游ゴシック" w:hint="eastAsia"/>
          <w:b/>
          <w:bCs/>
          <w:szCs w:val="21"/>
        </w:rPr>
        <w:t>（アズビル株式会社　工藤</w:t>
      </w:r>
      <w:r>
        <w:rPr>
          <w:rFonts w:ascii="游ゴシック" w:eastAsia="游ゴシック" w:hAnsi="游ゴシック" w:hint="eastAsia"/>
          <w:b/>
          <w:bCs/>
          <w:szCs w:val="21"/>
        </w:rPr>
        <w:t xml:space="preserve">　横河電機株式会社　今井</w:t>
      </w:r>
      <w:r w:rsidRPr="003927E8">
        <w:rPr>
          <w:rFonts w:ascii="游ゴシック" w:eastAsia="游ゴシック" w:hAnsi="游ゴシック" w:hint="eastAsia"/>
          <w:b/>
          <w:bCs/>
          <w:szCs w:val="21"/>
        </w:rPr>
        <w:t>）</w:t>
      </w:r>
    </w:p>
    <w:p w14:paraId="7F6775FC" w14:textId="77777777" w:rsidR="00F02AE9" w:rsidRDefault="00C8322F" w:rsidP="00F02AE9">
      <w:pPr>
        <w:spacing w:line="320" w:lineRule="exact"/>
        <w:ind w:rightChars="-203" w:right="-426" w:firstLine="840"/>
        <w:rPr>
          <w:rFonts w:ascii="游ゴシック" w:eastAsia="游ゴシック" w:hAnsi="游ゴシック"/>
          <w:b/>
          <w:bCs/>
          <w:szCs w:val="17"/>
        </w:rPr>
      </w:pPr>
      <w:r>
        <w:rPr>
          <w:noProof/>
        </w:rPr>
        <w:pict w14:anchorId="6D339018">
          <v:rect id="Rectangle 68" o:spid="_x0000_s1036" style="position:absolute;left:0;text-align:left;margin-left:-12.4pt;margin-top:33pt;width:540.95pt;height:45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" stroked="f">
            <v:textbox style="mso-next-textbox:#Rectangle 68" inset="5.85pt,.7pt,5.85pt,.7pt">
              <w:txbxContent>
                <w:tbl>
                  <w:tblPr>
                    <w:tblW w:w="1058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4"/>
                    <w:gridCol w:w="4117"/>
                    <w:gridCol w:w="802"/>
                    <w:gridCol w:w="4536"/>
                  </w:tblGrid>
                  <w:tr w:rsidR="00F02AE9" w:rsidRPr="003927E8" w14:paraId="70E70A31" w14:textId="77777777" w:rsidTr="00274A25">
                    <w:trPr>
                      <w:trHeight w:val="547"/>
                    </w:trPr>
                    <w:tc>
                      <w:tcPr>
                        <w:tcW w:w="6053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BF4A3E7" w14:textId="77777777" w:rsidR="00F02AE9" w:rsidRPr="003927E8" w:rsidRDefault="00F02AE9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b/>
                            <w:kern w:val="0"/>
                            <w:szCs w:val="22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b/>
                            <w:kern w:val="0"/>
                            <w:szCs w:val="22"/>
                          </w:rPr>
                          <w:t>フィールド通信技術セミナー　申込書</w:t>
                        </w:r>
                      </w:p>
                      <w:p w14:paraId="7340D3EB" w14:textId="77777777" w:rsidR="00F02AE9" w:rsidRPr="003927E8" w:rsidRDefault="00F02AE9">
                        <w:pPr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申し込み日　： 　　　　　月　　　　日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190EDA15" w14:textId="2329D8DC" w:rsidR="00F02AE9" w:rsidRPr="003927E8" w:rsidRDefault="00F02AE9">
                        <w:pPr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開催日：</w:t>
                        </w:r>
                        <w:r w:rsidR="00C8322F" w:rsidRPr="00C8322F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2021年 12月6日（月）、7日（火）</w:t>
                        </w:r>
                      </w:p>
                      <w:p w14:paraId="69D106E8" w14:textId="77777777" w:rsidR="00F02AE9" w:rsidRPr="003927E8" w:rsidRDefault="00F02AE9">
                        <w:pPr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主催：IONL　産業用オープンネットワーク・ラボラトリー　FCGセクション</w:t>
                        </w:r>
                      </w:p>
                      <w:p w14:paraId="1302E3BA" w14:textId="77777777" w:rsidR="00F02AE9" w:rsidRPr="003927E8" w:rsidRDefault="00F02AE9" w:rsidP="001532BD">
                        <w:pPr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8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共催：日本フィールドコムグループ、早稲田大学理工総研</w:t>
                        </w:r>
                      </w:p>
                    </w:tc>
                  </w:tr>
                  <w:tr w:rsidR="00F02AE9" w:rsidRPr="003927E8" w14:paraId="36C0053C" w14:textId="77777777" w:rsidTr="00274A25">
                    <w:trPr>
                      <w:cantSplit/>
                      <w:trHeight w:val="360"/>
                    </w:trPr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6A7EFFC5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資格</w:t>
                        </w:r>
                      </w:p>
                    </w:tc>
                    <w:tc>
                      <w:tcPr>
                        <w:tcW w:w="9455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25272014" w14:textId="77777777" w:rsidR="00F02AE9" w:rsidRPr="003927E8" w:rsidRDefault="00F02AE9">
                        <w:pPr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22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22"/>
                          </w:rPr>
                          <w:t xml:space="preserve">フィールドコムグループ会員　　</w:t>
                        </w:r>
                        <w:r w:rsidRPr="003927E8"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22"/>
                          </w:rPr>
                          <w:tab/>
                        </w: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22"/>
                          </w:rPr>
                          <w:t>フィールドコムグループDXIG会員</w:t>
                        </w:r>
                      </w:p>
                      <w:p w14:paraId="69066E3D" w14:textId="77777777" w:rsidR="00F02AE9" w:rsidRPr="003927E8" w:rsidRDefault="00F02AE9">
                        <w:pPr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8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22"/>
                          </w:rPr>
                          <w:t xml:space="preserve">非会員　</w:t>
                        </w:r>
                        <w:r w:rsidRPr="003927E8"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22"/>
                          </w:rPr>
                          <w:tab/>
                        </w:r>
                        <w:r w:rsidRPr="003927E8"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22"/>
                          </w:rPr>
                          <w:tab/>
                        </w:r>
                      </w:p>
                    </w:tc>
                  </w:tr>
                  <w:tr w:rsidR="00F02AE9" w:rsidRPr="003927E8" w14:paraId="5C8B0988" w14:textId="77777777" w:rsidTr="00274A25">
                    <w:trPr>
                      <w:cantSplit/>
                      <w:trHeight w:val="334"/>
                    </w:trPr>
                    <w:tc>
                      <w:tcPr>
                        <w:tcW w:w="1134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F9597EC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(ﾌﾘｶﾞﾅ)</w:t>
                        </w:r>
                      </w:p>
                      <w:p w14:paraId="28F243BA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会社名</w:t>
                        </w:r>
                      </w:p>
                      <w:p w14:paraId="711D0E4F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英語名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8" w:space="0" w:color="auto"/>
                          <w:left w:val="single" w:sz="4" w:space="0" w:color="auto"/>
                          <w:bottom w:val="dashed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02BAE171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nil"/>
                        </w:tcBorders>
                        <w:noWrap/>
                        <w:vAlign w:val="center"/>
                      </w:tcPr>
                      <w:p w14:paraId="56675F87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20" w:left="-42" w:firstLine="1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（ﾌﾘｶﾞﾅ</w:t>
                        </w:r>
                        <w:r w:rsidRPr="003927E8"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  <w:t>）</w:t>
                        </w:r>
                      </w:p>
                      <w:p w14:paraId="56C88FB7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20" w:hangingChars="26" w:hanging="42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事業所名</w:t>
                        </w: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673E4FDF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AE9" w:rsidRPr="003927E8" w14:paraId="26792FBF" w14:textId="77777777" w:rsidTr="00274A25">
                    <w:trPr>
                      <w:cantSplit/>
                      <w:trHeight w:val="240"/>
                    </w:trPr>
                    <w:tc>
                      <w:tcPr>
                        <w:tcW w:w="113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5CF99958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17" w:type="dxa"/>
                        <w:vMerge w:val="restart"/>
                        <w:tcBorders>
                          <w:top w:val="dashed" w:sz="4" w:space="0" w:color="auto"/>
                          <w:left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6E7CB73B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right w:val="nil"/>
                        </w:tcBorders>
                        <w:noWrap/>
                        <w:vAlign w:val="center"/>
                      </w:tcPr>
                      <w:p w14:paraId="418E52B6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20" w:left="-42" w:firstLine="1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top w:val="single" w:sz="8" w:space="0" w:color="auto"/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0C07E8C3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AE9" w:rsidRPr="003927E8" w14:paraId="5DACEEB3" w14:textId="77777777" w:rsidTr="00274A25">
                    <w:trPr>
                      <w:cantSplit/>
                      <w:trHeight w:val="240"/>
                    </w:trPr>
                    <w:tc>
                      <w:tcPr>
                        <w:tcW w:w="1134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122980FD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17" w:type="dxa"/>
                        <w:vMerge/>
                        <w:tcBorders>
                          <w:left w:val="single" w:sz="4" w:space="0" w:color="auto"/>
                          <w:bottom w:val="dashed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5D463224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right w:val="nil"/>
                        </w:tcBorders>
                        <w:noWrap/>
                        <w:vAlign w:val="center"/>
                      </w:tcPr>
                      <w:p w14:paraId="68FE6CD0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20" w:left="-42" w:firstLine="1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dashed" w:sz="4" w:space="0" w:color="auto"/>
                          <w:left w:val="nil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03A14A52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AE9" w:rsidRPr="003927E8" w14:paraId="50DE6DAF" w14:textId="77777777" w:rsidTr="00274A25">
                    <w:trPr>
                      <w:cantSplit/>
                      <w:trHeight w:val="413"/>
                    </w:trPr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4E4E2ABC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17" w:type="dxa"/>
                        <w:tcBorders>
                          <w:top w:val="dashed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27CA42BE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2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vAlign w:val="center"/>
                      </w:tcPr>
                      <w:p w14:paraId="156F41B3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20" w:left="-42" w:firstLine="1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68383F39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AE9" w:rsidRPr="003927E8" w14:paraId="1336516B" w14:textId="77777777" w:rsidTr="00274A25">
                    <w:trPr>
                      <w:cantSplit/>
                      <w:trHeight w:val="270"/>
                    </w:trPr>
                    <w:tc>
                      <w:tcPr>
                        <w:tcW w:w="1134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0022B5B5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20" w:hangingChars="26" w:hanging="42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所属</w:t>
                        </w:r>
                      </w:p>
                      <w:p w14:paraId="4EA1A025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20" w:hangingChars="26" w:hanging="42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役職名</w:t>
                        </w:r>
                      </w:p>
                    </w:tc>
                    <w:tc>
                      <w:tcPr>
                        <w:tcW w:w="4117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2989788C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0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nil"/>
                        </w:tcBorders>
                        <w:noWrap/>
                        <w:vAlign w:val="center"/>
                      </w:tcPr>
                      <w:p w14:paraId="19E25134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4" w:left="-8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(ﾌﾘｶﾞﾅ)</w:t>
                        </w:r>
                      </w:p>
                      <w:p w14:paraId="1A51F02A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4" w:left="34" w:hangingChars="26" w:hanging="42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受講者</w:t>
                        </w:r>
                      </w:p>
                      <w:p w14:paraId="54773E8B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4" w:left="34" w:hangingChars="26" w:hanging="42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英語名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auto"/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7DA738AD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c>
                  </w:tr>
                  <w:tr w:rsidR="00F02AE9" w:rsidRPr="003927E8" w14:paraId="670E8D9A" w14:textId="77777777" w:rsidTr="00274A25">
                    <w:trPr>
                      <w:cantSplit/>
                      <w:trHeight w:val="496"/>
                    </w:trPr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25DE200F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20" w:hangingChars="26" w:hanging="42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17" w:type="dxa"/>
                        <w:vMerge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55809D0A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2" w:type="dxa"/>
                        <w:vMerge/>
                        <w:tcBorders>
                          <w:left w:val="single" w:sz="8" w:space="0" w:color="auto"/>
                          <w:right w:val="nil"/>
                        </w:tcBorders>
                        <w:noWrap/>
                        <w:vAlign w:val="center"/>
                      </w:tcPr>
                      <w:p w14:paraId="42156E50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4" w:left="-8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4B35B932" w14:textId="77777777" w:rsidR="00F02AE9" w:rsidRPr="003927E8" w:rsidRDefault="00F02AE9">
                        <w:pPr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AE9" w:rsidRPr="003927E8" w14:paraId="5041522E" w14:textId="77777777" w:rsidTr="00274A25">
                    <w:trPr>
                      <w:cantSplit/>
                      <w:trHeight w:val="386"/>
                    </w:trPr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345B3000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20" w:hangingChars="26" w:hanging="42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17" w:type="dxa"/>
                        <w:vMerge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294D4EC9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2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vAlign w:val="center"/>
                      </w:tcPr>
                      <w:p w14:paraId="15D4463F" w14:textId="77777777" w:rsidR="00F02AE9" w:rsidRPr="003927E8" w:rsidRDefault="00F02AE9">
                        <w:pPr>
                          <w:widowControl/>
                          <w:spacing w:line="240" w:lineRule="exact"/>
                          <w:ind w:leftChars="-4" w:left="-8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dashed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0B978E78" w14:textId="77777777" w:rsidR="00F02AE9" w:rsidRPr="003927E8" w:rsidRDefault="00F02AE9">
                        <w:pPr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AE9" w:rsidRPr="003927E8" w14:paraId="4B9B29F8" w14:textId="77777777" w:rsidTr="00274A25">
                    <w:trPr>
                      <w:cantSplit/>
                      <w:trHeight w:val="828"/>
                    </w:trPr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4FA9E93" w14:textId="77777777" w:rsidR="00F02AE9" w:rsidRPr="003927E8" w:rsidRDefault="00F02AE9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 xml:space="preserve">所在地　</w:t>
                        </w:r>
                      </w:p>
                    </w:tc>
                    <w:tc>
                      <w:tcPr>
                        <w:tcW w:w="9455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4DA274DF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〒</w:t>
                        </w:r>
                      </w:p>
                      <w:p w14:paraId="6C6A786F" w14:textId="77777777" w:rsidR="00F02AE9" w:rsidRPr="003927E8" w:rsidRDefault="00F02AE9">
                        <w:pPr>
                          <w:widowControl/>
                          <w:spacing w:line="240" w:lineRule="exact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AE9" w:rsidRPr="003927E8" w14:paraId="76C83466" w14:textId="77777777" w:rsidTr="00274A25">
                    <w:trPr>
                      <w:cantSplit/>
                      <w:trHeight w:val="439"/>
                    </w:trPr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1AA5DB73" w14:textId="77777777" w:rsidR="00F02AE9" w:rsidRPr="003927E8" w:rsidRDefault="00F02AE9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電話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67E081C6" w14:textId="77777777" w:rsidR="00F02AE9" w:rsidRPr="003927E8" w:rsidRDefault="00F02AE9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noWrap/>
                        <w:vAlign w:val="center"/>
                      </w:tcPr>
                      <w:p w14:paraId="2ADF6F35" w14:textId="77777777" w:rsidR="00F02AE9" w:rsidRPr="003927E8" w:rsidRDefault="00F02AE9">
                        <w:pPr>
                          <w:widowControl/>
                          <w:ind w:leftChars="-20" w:hangingChars="26" w:hanging="42"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FAX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58BA1BC5" w14:textId="77777777" w:rsidR="00F02AE9" w:rsidRPr="003927E8" w:rsidRDefault="00F02AE9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02AE9" w:rsidRPr="003927E8" w14:paraId="33EE33AC" w14:textId="77777777" w:rsidTr="00274A25">
                    <w:trPr>
                      <w:cantSplit/>
                      <w:trHeight w:val="658"/>
                    </w:trPr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798F131B" w14:textId="77777777" w:rsidR="00F02AE9" w:rsidRPr="003927E8" w:rsidRDefault="00F02AE9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 w:rsidRPr="003927E8">
                          <w:rPr>
                            <w:rFonts w:ascii="游ゴシック" w:eastAsia="游ゴシック" w:hAnsi="游ゴシック" w:cs="ＭＳ Ｐゴシック" w:hint="eastAsia"/>
                            <w:kern w:val="0"/>
                            <w:sz w:val="16"/>
                            <w:szCs w:val="16"/>
                          </w:rPr>
                          <w:t>Eメール</w:t>
                        </w:r>
                      </w:p>
                    </w:tc>
                    <w:tc>
                      <w:tcPr>
                        <w:tcW w:w="9455" w:type="dxa"/>
                        <w:gridSpan w:val="3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vAlign w:val="center"/>
                      </w:tcPr>
                      <w:p w14:paraId="00DCDBF0" w14:textId="77777777" w:rsidR="00F02AE9" w:rsidRPr="003927E8" w:rsidRDefault="00F02AE9">
                        <w:pPr>
                          <w:widowControl/>
                          <w:jc w:val="left"/>
                          <w:rPr>
                            <w:rFonts w:ascii="游ゴシック" w:eastAsia="游ゴシック" w:hAnsi="游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410AC7" w14:textId="77777777" w:rsidR="00F02AE9" w:rsidRPr="003927E8" w:rsidRDefault="00F02AE9" w:rsidP="00F02AE9">
                  <w:pPr>
                    <w:pStyle w:val="HTML0"/>
                    <w:rPr>
                      <w:rFonts w:ascii="游ゴシック" w:eastAsia="游ゴシック" w:hAnsi="游ゴシック" w:cs="Times New Roman"/>
                      <w:szCs w:val="24"/>
                    </w:rPr>
                  </w:pPr>
                  <w:r w:rsidRPr="003927E8">
                    <w:rPr>
                      <w:rFonts w:ascii="游ゴシック" w:eastAsia="游ゴシック" w:hAnsi="游ゴシック" w:cs="Times New Roman" w:hint="eastAsia"/>
                      <w:szCs w:val="24"/>
                    </w:rPr>
                    <w:t>通信欄</w:t>
                  </w:r>
                </w:p>
              </w:txbxContent>
            </v:textbox>
            <w10:wrap type="topAndBottom"/>
          </v:rect>
        </w:pict>
      </w:r>
      <w:r w:rsidR="00F02AE9" w:rsidRPr="003927E8">
        <w:rPr>
          <w:rFonts w:ascii="游ゴシック" w:eastAsia="游ゴシック" w:hAnsi="游ゴシック" w:hint="eastAsia"/>
          <w:b/>
          <w:bCs/>
          <w:szCs w:val="17"/>
        </w:rPr>
        <w:t xml:space="preserve">　E-mail　</w:t>
      </w:r>
      <w:hyperlink r:id="rId11" w:history="1">
        <w:r w:rsidR="00F02AE9" w:rsidRPr="00907940">
          <w:rPr>
            <w:rStyle w:val="a6"/>
            <w:rFonts w:ascii="游ゴシック" w:eastAsia="游ゴシック" w:hAnsi="游ゴシック"/>
            <w:b/>
            <w:bCs/>
            <w:szCs w:val="17"/>
          </w:rPr>
          <w:t>FCGJ-info@</w:t>
        </w:r>
        <w:r w:rsidR="00F02AE9" w:rsidRPr="00907940">
          <w:rPr>
            <w:rStyle w:val="a6"/>
            <w:rFonts w:ascii="游ゴシック" w:eastAsia="游ゴシック" w:hAnsi="游ゴシック" w:hint="eastAsia"/>
            <w:b/>
            <w:bCs/>
            <w:szCs w:val="17"/>
          </w:rPr>
          <w:t>f</w:t>
        </w:r>
        <w:r w:rsidR="00F02AE9" w:rsidRPr="00907940">
          <w:rPr>
            <w:rStyle w:val="a6"/>
            <w:rFonts w:ascii="游ゴシック" w:eastAsia="游ゴシック" w:hAnsi="游ゴシック"/>
            <w:b/>
            <w:bCs/>
            <w:szCs w:val="17"/>
          </w:rPr>
          <w:t>cgjapan.onmicrosoft.com</w:t>
        </w:r>
      </w:hyperlink>
    </w:p>
    <w:p w14:paraId="3F264AE5" w14:textId="77777777" w:rsidR="00F02AE9" w:rsidRPr="00D4481E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3B1400E5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09731288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1E9AADDF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2F0CFBE9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2028E074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5B378E91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7D653500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2EAF4985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15A44B5C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5AEBCC4E" w14:textId="77777777" w:rsidR="00F02AE9" w:rsidRDefault="00F02AE9" w:rsidP="00F02AE9">
      <w:pPr>
        <w:ind w:rightChars="-203" w:right="-426"/>
        <w:rPr>
          <w:rFonts w:ascii="ＭＳ 明朝" w:hAnsi="ＭＳ 明朝"/>
          <w:b/>
          <w:bCs/>
          <w:szCs w:val="21"/>
        </w:rPr>
      </w:pPr>
    </w:p>
    <w:p w14:paraId="2309BBE8" w14:textId="77777777" w:rsidR="00F02AE9" w:rsidRPr="003C2D2B" w:rsidRDefault="00C8322F" w:rsidP="00F02AE9">
      <w:pPr>
        <w:ind w:rightChars="-203" w:right="-426"/>
        <w:rPr>
          <w:rFonts w:ascii="ＭＳ 明朝" w:hAnsi="ＭＳ 明朝"/>
          <w:b/>
          <w:bCs/>
          <w:szCs w:val="21"/>
        </w:rPr>
      </w:pPr>
      <w:r>
        <w:rPr>
          <w:noProof/>
        </w:rPr>
        <w:pict w14:anchorId="6E2BD284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6.8pt;margin-top:756.85pt;width:486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" stroked="f">
            <v:textbox inset="5.85pt,.7pt,5.85pt,.7pt">
              <w:txbxContent>
                <w:p w14:paraId="6FDF57E2" w14:textId="77777777" w:rsidR="00F02AE9" w:rsidRPr="00B17BE4" w:rsidRDefault="00F02AE9" w:rsidP="00F02AE9">
                  <w:pPr>
                    <w:pStyle w:val="aa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C2D2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お預かりした個人情報は、日本フィールドコムグループもしくは産業用オープンネットワーク・ラボラトリーのセミナー、サービス、イベントのご案内およびその運営事務に利用させていただきます。当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グループ</w:t>
                  </w:r>
                  <w:r w:rsidRPr="003C2D2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の個人情報保護方針につきましては、事務局までお問い合わせください。</w:t>
                  </w:r>
                </w:p>
              </w:txbxContent>
            </v:textbox>
          </v:shape>
        </w:pict>
      </w:r>
      <w:r>
        <w:rPr>
          <w:rFonts w:ascii="ＭＳ 明朝" w:hAnsi="ＭＳ 明朝"/>
          <w:b/>
          <w:bCs/>
          <w:szCs w:val="21"/>
        </w:rPr>
        <w:pict w14:anchorId="49387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6pt;height:40.25pt;mso-position-horizontal-relative:char;mso-position-vertical-relative:line">
            <v:imagedata r:id="rId12" o:title=""/>
          </v:shape>
        </w:pict>
      </w:r>
      <w:r>
        <w:rPr>
          <w:noProof/>
        </w:rPr>
        <w:pict w14:anchorId="591AFCF0">
          <v:shape id="_x0000_s1038" type="#_x0000_t202" style="position:absolute;left:0;text-align:left;margin-left:56.8pt;margin-top:756.85pt;width:486pt;height:3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" stroked="f">
            <v:textbox inset="5.85pt,.7pt,5.85pt,.7pt">
              <w:txbxContent>
                <w:p w14:paraId="103C9305" w14:textId="77777777" w:rsidR="00F02AE9" w:rsidRPr="00B17BE4" w:rsidRDefault="00F02AE9" w:rsidP="00F02AE9">
                  <w:pPr>
                    <w:pStyle w:val="aa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C2D2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お預かりした個人情報は、日本フィールドコムグループもしくは産業用オープンネットワーク・ラボラトリーのセミナー、サービス、イベントのご案内およびその運営事務に利用させていただきます。当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グループ</w:t>
                  </w:r>
                  <w:r w:rsidRPr="003C2D2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の個人情報保護方針につきましては、事務局までお問い合わせください。</w:t>
                  </w:r>
                </w:p>
              </w:txbxContent>
            </v:textbox>
          </v:shape>
        </w:pict>
      </w:r>
      <w:r>
        <w:rPr>
          <w:noProof/>
        </w:rPr>
        <w:pict w14:anchorId="7B665B73">
          <v:shape id="Text Box 71" o:spid="_x0000_s1037" type="#_x0000_t202" style="position:absolute;left:0;text-align:left;margin-left:56.8pt;margin-top:756.85pt;width:486pt;height:3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" stroked="f">
            <v:textbox inset="5.85pt,.7pt,5.85pt,.7pt">
              <w:txbxContent>
                <w:p w14:paraId="15484838" w14:textId="77777777" w:rsidR="00F02AE9" w:rsidRPr="00B17BE4" w:rsidRDefault="00F02AE9" w:rsidP="00F02AE9">
                  <w:pPr>
                    <w:pStyle w:val="aa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C2D2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お預かりした個人情報は、日本フィールドコムグループもしくは産業用オープンネットワーク・ラボラトリーのセミナー、サービス、イベントのご案内およびその運営事務に利用させていただきます。当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グループ</w:t>
                  </w:r>
                  <w:r w:rsidRPr="003C2D2B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の個人情報保護方針につきましては、事務局までお問い合わせください。</w:t>
                  </w:r>
                </w:p>
              </w:txbxContent>
            </v:textbox>
          </v:shape>
        </w:pict>
      </w:r>
    </w:p>
    <w:sectPr w:rsidR="00F02AE9" w:rsidRPr="003C2D2B">
      <w:type w:val="continuous"/>
      <w:pgSz w:w="11906" w:h="16838"/>
      <w:pgMar w:top="567" w:right="567" w:bottom="567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0BBA" w14:textId="77777777" w:rsidR="001532BD" w:rsidRDefault="001532BD">
      <w:r>
        <w:separator/>
      </w:r>
    </w:p>
  </w:endnote>
  <w:endnote w:type="continuationSeparator" w:id="0">
    <w:p w14:paraId="40EE7564" w14:textId="77777777" w:rsidR="001532BD" w:rsidRDefault="0015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49EF" w14:textId="77777777" w:rsidR="001532BD" w:rsidRDefault="001532BD">
      <w:r>
        <w:separator/>
      </w:r>
    </w:p>
  </w:footnote>
  <w:footnote w:type="continuationSeparator" w:id="0">
    <w:p w14:paraId="735FD059" w14:textId="77777777" w:rsidR="001532BD" w:rsidRDefault="0015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E65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6A38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094A4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5868E6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A80EA93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CB028B8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D16516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752A30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D52720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9DF66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50E497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83450F0"/>
    <w:multiLevelType w:val="hybridMultilevel"/>
    <w:tmpl w:val="115C606E"/>
    <w:lvl w:ilvl="0" w:tplc="6F628154">
      <w:start w:val="7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B3549A"/>
    <w:multiLevelType w:val="hybridMultilevel"/>
    <w:tmpl w:val="B0C2B314"/>
    <w:lvl w:ilvl="0" w:tplc="E4D6740E">
      <w:start w:val="1"/>
      <w:numFmt w:val="bullet"/>
      <w:lvlText w:val=""/>
      <w:lvlJc w:val="left"/>
      <w:pPr>
        <w:tabs>
          <w:tab w:val="num" w:pos="364"/>
        </w:tabs>
        <w:ind w:left="3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4"/>
        </w:tabs>
        <w:ind w:left="7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4"/>
        </w:tabs>
        <w:ind w:left="12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4"/>
        </w:tabs>
        <w:ind w:left="16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4"/>
        </w:tabs>
        <w:ind w:left="20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4"/>
        </w:tabs>
        <w:ind w:left="24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4"/>
        </w:tabs>
        <w:ind w:left="28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4"/>
        </w:tabs>
        <w:ind w:left="33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4"/>
        </w:tabs>
        <w:ind w:left="3724" w:hanging="420"/>
      </w:pPr>
      <w:rPr>
        <w:rFonts w:ascii="Wingdings" w:hAnsi="Wingdings" w:hint="default"/>
      </w:rPr>
    </w:lvl>
  </w:abstractNum>
  <w:abstractNum w:abstractNumId="13" w15:restartNumberingAfterBreak="0">
    <w:nsid w:val="27657D3A"/>
    <w:multiLevelType w:val="hybridMultilevel"/>
    <w:tmpl w:val="DC4256E6"/>
    <w:lvl w:ilvl="0" w:tplc="E4D6740E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A803D9E"/>
    <w:multiLevelType w:val="hybridMultilevel"/>
    <w:tmpl w:val="249A9BA2"/>
    <w:lvl w:ilvl="0" w:tplc="B9F2EE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7D4F90"/>
    <w:multiLevelType w:val="hybridMultilevel"/>
    <w:tmpl w:val="F910809C"/>
    <w:lvl w:ilvl="0" w:tplc="184A3A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FA0857"/>
    <w:multiLevelType w:val="hybridMultilevel"/>
    <w:tmpl w:val="67C8FE8C"/>
    <w:lvl w:ilvl="0" w:tplc="E4D6740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8819C8"/>
    <w:multiLevelType w:val="hybridMultilevel"/>
    <w:tmpl w:val="EF065EA6"/>
    <w:lvl w:ilvl="0" w:tplc="667AD7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D435B5"/>
    <w:multiLevelType w:val="hybridMultilevel"/>
    <w:tmpl w:val="363E627A"/>
    <w:lvl w:ilvl="0" w:tplc="7E7A9E6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181624F"/>
    <w:multiLevelType w:val="hybridMultilevel"/>
    <w:tmpl w:val="8934168C"/>
    <w:lvl w:ilvl="0" w:tplc="E4D6740E">
      <w:start w:val="1"/>
      <w:numFmt w:val="bullet"/>
      <w:lvlText w:val=""/>
      <w:lvlJc w:val="left"/>
      <w:pPr>
        <w:tabs>
          <w:tab w:val="num" w:pos="2100"/>
        </w:tabs>
        <w:ind w:left="21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68CD5B9A"/>
    <w:multiLevelType w:val="hybridMultilevel"/>
    <w:tmpl w:val="0AA8202C"/>
    <w:lvl w:ilvl="0" w:tplc="FAAC55DA">
      <w:start w:val="7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7314D5"/>
    <w:multiLevelType w:val="hybridMultilevel"/>
    <w:tmpl w:val="8730E266"/>
    <w:lvl w:ilvl="0" w:tplc="E4D6740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9449C64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D84909"/>
    <w:multiLevelType w:val="hybridMultilevel"/>
    <w:tmpl w:val="69288FC6"/>
    <w:lvl w:ilvl="0" w:tplc="6F4E769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AF0F01"/>
    <w:multiLevelType w:val="multilevel"/>
    <w:tmpl w:val="A7CA9D82"/>
    <w:lvl w:ilvl="0">
      <w:start w:val="169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8555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C35C67"/>
    <w:multiLevelType w:val="hybridMultilevel"/>
    <w:tmpl w:val="36721FC8"/>
    <w:lvl w:ilvl="0" w:tplc="97D200A0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457042"/>
    <w:multiLevelType w:val="hybridMultilevel"/>
    <w:tmpl w:val="39DAB7D4"/>
    <w:lvl w:ilvl="0" w:tplc="E63C371A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767B50"/>
    <w:multiLevelType w:val="hybridMultilevel"/>
    <w:tmpl w:val="1DB88C50"/>
    <w:lvl w:ilvl="0" w:tplc="BA0CFCE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1"/>
  </w:num>
  <w:num w:numId="5">
    <w:abstractNumId w:val="16"/>
  </w:num>
  <w:num w:numId="6">
    <w:abstractNumId w:val="12"/>
  </w:num>
  <w:num w:numId="7">
    <w:abstractNumId w:val="18"/>
  </w:num>
  <w:num w:numId="8">
    <w:abstractNumId w:val="19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5"/>
  </w:num>
  <w:num w:numId="21">
    <w:abstractNumId w:val="14"/>
  </w:num>
  <w:num w:numId="22">
    <w:abstractNumId w:val="26"/>
  </w:num>
  <w:num w:numId="23">
    <w:abstractNumId w:val="11"/>
  </w:num>
  <w:num w:numId="24">
    <w:abstractNumId w:val="20"/>
  </w:num>
  <w:num w:numId="25">
    <w:abstractNumId w:val="24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/>
  <w:revisionView w:inkAnnotation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BF9"/>
    <w:rsid w:val="000077E8"/>
    <w:rsid w:val="00014B13"/>
    <w:rsid w:val="00030058"/>
    <w:rsid w:val="00035A3B"/>
    <w:rsid w:val="00050267"/>
    <w:rsid w:val="00060ED5"/>
    <w:rsid w:val="0007332E"/>
    <w:rsid w:val="00074771"/>
    <w:rsid w:val="00095731"/>
    <w:rsid w:val="000F63C6"/>
    <w:rsid w:val="00105909"/>
    <w:rsid w:val="00116609"/>
    <w:rsid w:val="00120DC4"/>
    <w:rsid w:val="001425B7"/>
    <w:rsid w:val="001532BD"/>
    <w:rsid w:val="0016236E"/>
    <w:rsid w:val="00184620"/>
    <w:rsid w:val="00192092"/>
    <w:rsid w:val="001A2BF9"/>
    <w:rsid w:val="001B0D54"/>
    <w:rsid w:val="001B7D15"/>
    <w:rsid w:val="001C42B2"/>
    <w:rsid w:val="001E0035"/>
    <w:rsid w:val="001E251B"/>
    <w:rsid w:val="00210892"/>
    <w:rsid w:val="00216249"/>
    <w:rsid w:val="00227995"/>
    <w:rsid w:val="00237529"/>
    <w:rsid w:val="002543C1"/>
    <w:rsid w:val="00265E8D"/>
    <w:rsid w:val="002663A9"/>
    <w:rsid w:val="00274A25"/>
    <w:rsid w:val="00297BB5"/>
    <w:rsid w:val="002D7971"/>
    <w:rsid w:val="002E5A69"/>
    <w:rsid w:val="00302121"/>
    <w:rsid w:val="003028BE"/>
    <w:rsid w:val="00335025"/>
    <w:rsid w:val="00345099"/>
    <w:rsid w:val="003735B7"/>
    <w:rsid w:val="00373916"/>
    <w:rsid w:val="003B7823"/>
    <w:rsid w:val="003C2D2B"/>
    <w:rsid w:val="004146E5"/>
    <w:rsid w:val="00425BDA"/>
    <w:rsid w:val="00445773"/>
    <w:rsid w:val="00466C79"/>
    <w:rsid w:val="00486DD3"/>
    <w:rsid w:val="0049440E"/>
    <w:rsid w:val="004A3311"/>
    <w:rsid w:val="004B180E"/>
    <w:rsid w:val="004D3865"/>
    <w:rsid w:val="004F70F0"/>
    <w:rsid w:val="00507454"/>
    <w:rsid w:val="00513CB9"/>
    <w:rsid w:val="00514811"/>
    <w:rsid w:val="00524AC1"/>
    <w:rsid w:val="00541535"/>
    <w:rsid w:val="00555294"/>
    <w:rsid w:val="0058130C"/>
    <w:rsid w:val="00584B05"/>
    <w:rsid w:val="0059206C"/>
    <w:rsid w:val="005A1A91"/>
    <w:rsid w:val="005A7D21"/>
    <w:rsid w:val="005B60ED"/>
    <w:rsid w:val="005F6FEF"/>
    <w:rsid w:val="00603920"/>
    <w:rsid w:val="00611405"/>
    <w:rsid w:val="00622BCB"/>
    <w:rsid w:val="00635A8B"/>
    <w:rsid w:val="006467C5"/>
    <w:rsid w:val="00654BBE"/>
    <w:rsid w:val="0066014E"/>
    <w:rsid w:val="006801B0"/>
    <w:rsid w:val="00682468"/>
    <w:rsid w:val="006A5992"/>
    <w:rsid w:val="006A7E63"/>
    <w:rsid w:val="006C0D33"/>
    <w:rsid w:val="006C29F7"/>
    <w:rsid w:val="006C5A0F"/>
    <w:rsid w:val="006D7773"/>
    <w:rsid w:val="006E0E4F"/>
    <w:rsid w:val="006E3D7D"/>
    <w:rsid w:val="007150DC"/>
    <w:rsid w:val="00721B03"/>
    <w:rsid w:val="00793BF9"/>
    <w:rsid w:val="007C3DAD"/>
    <w:rsid w:val="007E0A40"/>
    <w:rsid w:val="007E4254"/>
    <w:rsid w:val="008016AB"/>
    <w:rsid w:val="008065AC"/>
    <w:rsid w:val="00831524"/>
    <w:rsid w:val="00854B8C"/>
    <w:rsid w:val="00855876"/>
    <w:rsid w:val="00866EA8"/>
    <w:rsid w:val="00873D61"/>
    <w:rsid w:val="0087759C"/>
    <w:rsid w:val="008A1AA1"/>
    <w:rsid w:val="008A2084"/>
    <w:rsid w:val="008B3E45"/>
    <w:rsid w:val="008B58D1"/>
    <w:rsid w:val="008C75CA"/>
    <w:rsid w:val="008D109F"/>
    <w:rsid w:val="008E0E78"/>
    <w:rsid w:val="008E2A25"/>
    <w:rsid w:val="008E48D6"/>
    <w:rsid w:val="008E6E5D"/>
    <w:rsid w:val="008F3E82"/>
    <w:rsid w:val="00970EC9"/>
    <w:rsid w:val="0099381A"/>
    <w:rsid w:val="009A1AFC"/>
    <w:rsid w:val="009A6B87"/>
    <w:rsid w:val="009B6D90"/>
    <w:rsid w:val="009C6A59"/>
    <w:rsid w:val="00A02796"/>
    <w:rsid w:val="00A22420"/>
    <w:rsid w:val="00A3131C"/>
    <w:rsid w:val="00A45C9C"/>
    <w:rsid w:val="00A530D5"/>
    <w:rsid w:val="00A76F54"/>
    <w:rsid w:val="00A909B0"/>
    <w:rsid w:val="00A937BD"/>
    <w:rsid w:val="00AB37F5"/>
    <w:rsid w:val="00B17BE4"/>
    <w:rsid w:val="00B4741E"/>
    <w:rsid w:val="00BA4CAE"/>
    <w:rsid w:val="00BB4016"/>
    <w:rsid w:val="00BC4267"/>
    <w:rsid w:val="00BC48DA"/>
    <w:rsid w:val="00BE4500"/>
    <w:rsid w:val="00C30F86"/>
    <w:rsid w:val="00C34F56"/>
    <w:rsid w:val="00C44F98"/>
    <w:rsid w:val="00C516CF"/>
    <w:rsid w:val="00C71E73"/>
    <w:rsid w:val="00C74CBD"/>
    <w:rsid w:val="00C8322F"/>
    <w:rsid w:val="00CA39CF"/>
    <w:rsid w:val="00CB3D7C"/>
    <w:rsid w:val="00CB4BC4"/>
    <w:rsid w:val="00CD707C"/>
    <w:rsid w:val="00D044D8"/>
    <w:rsid w:val="00D1466E"/>
    <w:rsid w:val="00D3218D"/>
    <w:rsid w:val="00D4481E"/>
    <w:rsid w:val="00D73C33"/>
    <w:rsid w:val="00DA104F"/>
    <w:rsid w:val="00DA4103"/>
    <w:rsid w:val="00DA50E4"/>
    <w:rsid w:val="00E40A71"/>
    <w:rsid w:val="00E52074"/>
    <w:rsid w:val="00E77C7D"/>
    <w:rsid w:val="00E85033"/>
    <w:rsid w:val="00EA62FB"/>
    <w:rsid w:val="00EB5C70"/>
    <w:rsid w:val="00EF2A53"/>
    <w:rsid w:val="00F02AE9"/>
    <w:rsid w:val="00F65301"/>
    <w:rsid w:val="00F778CD"/>
    <w:rsid w:val="00F80028"/>
    <w:rsid w:val="00FB1EF0"/>
    <w:rsid w:val="00FB6699"/>
    <w:rsid w:val="00FC1E5C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675BC5"/>
  <w15:chartTrackingRefBased/>
  <w15:docId w15:val="{35F00B32-B1C1-40AD-AD26-CF32083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1"/>
    <w:semiHidden/>
    <w:rPr>
      <w:rFonts w:eastAsia="ＭＳ ゴシック"/>
      <w:b/>
    </w:rPr>
  </w:style>
  <w:style w:type="character" w:styleId="a8">
    <w:name w:val="FollowedHyperlink"/>
    <w:semiHidden/>
    <w:rPr>
      <w:color w:val="800080"/>
      <w:u w:val="single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link w:val="HTML1"/>
    <w:semiHidden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footer"/>
    <w:basedOn w:val="a1"/>
    <w:link w:val="ab"/>
    <w:semiHidden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semiHidden/>
    <w:pPr>
      <w:ind w:leftChars="700" w:left="1440" w:rightChars="700" w:right="1440"/>
    </w:pPr>
  </w:style>
  <w:style w:type="paragraph" w:styleId="ad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semiHidden/>
  </w:style>
  <w:style w:type="paragraph" w:styleId="af1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10" w:hangingChars="100" w:hanging="21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0"/>
      </w:numPr>
    </w:pPr>
  </w:style>
  <w:style w:type="paragraph" w:styleId="20">
    <w:name w:val="List Bullet 2"/>
    <w:basedOn w:val="a1"/>
    <w:autoRedefine/>
    <w:semiHidden/>
    <w:pPr>
      <w:numPr>
        <w:numId w:val="11"/>
      </w:numPr>
    </w:pPr>
  </w:style>
  <w:style w:type="paragraph" w:styleId="30">
    <w:name w:val="List Bullet 3"/>
    <w:basedOn w:val="a1"/>
    <w:autoRedefine/>
    <w:semiHidden/>
    <w:pPr>
      <w:numPr>
        <w:numId w:val="12"/>
      </w:numPr>
    </w:pPr>
  </w:style>
  <w:style w:type="paragraph" w:styleId="40">
    <w:name w:val="List Bullet 4"/>
    <w:basedOn w:val="a1"/>
    <w:autoRedefine/>
    <w:semiHidden/>
    <w:pPr>
      <w:numPr>
        <w:numId w:val="13"/>
      </w:numPr>
    </w:pPr>
  </w:style>
  <w:style w:type="paragraph" w:styleId="50">
    <w:name w:val="List Bullet 5"/>
    <w:basedOn w:val="a1"/>
    <w:autoRedefine/>
    <w:semiHidden/>
    <w:pPr>
      <w:numPr>
        <w:numId w:val="14"/>
      </w:numPr>
    </w:pPr>
  </w:style>
  <w:style w:type="paragraph" w:styleId="af5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6">
    <w:name w:val="Note Heading"/>
    <w:basedOn w:val="a1"/>
    <w:next w:val="a1"/>
    <w:semiHidden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semiHidden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b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c">
    <w:name w:val="Signature"/>
    <w:basedOn w:val="a1"/>
    <w:semiHidden/>
    <w:pPr>
      <w:jc w:val="right"/>
    </w:pPr>
  </w:style>
  <w:style w:type="paragraph" w:styleId="afd">
    <w:name w:val="Plain Text"/>
    <w:basedOn w:val="a1"/>
    <w:semiHidden/>
    <w:rPr>
      <w:rFonts w:ascii="ＭＳ 明朝" w:hAnsi="Courier New" w:cs="Courier New"/>
      <w:szCs w:val="21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5"/>
      </w:numPr>
    </w:pPr>
  </w:style>
  <w:style w:type="paragraph" w:styleId="2">
    <w:name w:val="List Number 2"/>
    <w:basedOn w:val="a1"/>
    <w:semiHidden/>
    <w:pPr>
      <w:numPr>
        <w:numId w:val="16"/>
      </w:numPr>
    </w:pPr>
  </w:style>
  <w:style w:type="paragraph" w:styleId="3">
    <w:name w:val="List Number 3"/>
    <w:basedOn w:val="a1"/>
    <w:semiHidden/>
    <w:pPr>
      <w:numPr>
        <w:numId w:val="17"/>
      </w:numPr>
    </w:pPr>
  </w:style>
  <w:style w:type="paragraph" w:styleId="4">
    <w:name w:val="List Number 4"/>
    <w:basedOn w:val="a1"/>
    <w:semiHidden/>
    <w:pPr>
      <w:numPr>
        <w:numId w:val="18"/>
      </w:numPr>
    </w:pPr>
  </w:style>
  <w:style w:type="paragraph" w:styleId="5">
    <w:name w:val="List Number 5"/>
    <w:basedOn w:val="a1"/>
    <w:semiHidden/>
    <w:pPr>
      <w:numPr>
        <w:numId w:val="19"/>
      </w:numPr>
    </w:pPr>
  </w:style>
  <w:style w:type="paragraph" w:styleId="aff0">
    <w:name w:val="E-mail Signature"/>
    <w:basedOn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f1">
    <w:name w:val="Normal Indent"/>
    <w:basedOn w:val="a1"/>
    <w:semiHidden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7"/>
    <w:semiHidden/>
    <w:pPr>
      <w:ind w:firstLineChars="100" w:firstLine="210"/>
    </w:pPr>
    <w:rPr>
      <w:rFonts w:eastAsia="ＭＳ 明朝"/>
      <w:b w:val="0"/>
    </w:rPr>
  </w:style>
  <w:style w:type="paragraph" w:styleId="27">
    <w:name w:val="Body Text First Indent 2"/>
    <w:basedOn w:val="aff5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7">
    <w:name w:val="Unresolved Mention"/>
    <w:uiPriority w:val="99"/>
    <w:semiHidden/>
    <w:unhideWhenUsed/>
    <w:rsid w:val="00F02AE9"/>
    <w:rPr>
      <w:color w:val="605E5C"/>
      <w:shd w:val="clear" w:color="auto" w:fill="E1DFDD"/>
    </w:rPr>
  </w:style>
  <w:style w:type="character" w:customStyle="1" w:styleId="HTML1">
    <w:name w:val="HTML 書式付き (文字)"/>
    <w:link w:val="HTML0"/>
    <w:semiHidden/>
    <w:rsid w:val="00F02AE9"/>
    <w:rPr>
      <w:rFonts w:ascii="Courier New" w:hAnsi="Courier New" w:cs="Courier New"/>
      <w:kern w:val="2"/>
    </w:rPr>
  </w:style>
  <w:style w:type="character" w:customStyle="1" w:styleId="ab">
    <w:name w:val="フッター (文字)"/>
    <w:link w:val="aa"/>
    <w:semiHidden/>
    <w:rsid w:val="00F0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CGJ-info@fcgjapan.onmicrosof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7FAAD23C2D0E4E9C999636838D5D23" ma:contentTypeVersion="9" ma:contentTypeDescription="新しいドキュメントを作成します。" ma:contentTypeScope="" ma:versionID="867da7eb7eaab5c01eb9d7333990787e">
  <xsd:schema xmlns:xsd="http://www.w3.org/2001/XMLSchema" xmlns:xs="http://www.w3.org/2001/XMLSchema" xmlns:p="http://schemas.microsoft.com/office/2006/metadata/properties" xmlns:ns2="3f6143e0-f92f-4fc5-8fd6-4235262b5d32" targetNamespace="http://schemas.microsoft.com/office/2006/metadata/properties" ma:root="true" ma:fieldsID="e117a234ac268eb592aa93108a11f7a0" ns2:_="">
    <xsd:import namespace="3f6143e0-f92f-4fc5-8fd6-4235262b5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143e0-f92f-4fc5-8fd6-4235262b5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81501-77D8-4F78-AFFD-A0F1F2F8B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E009F-6620-4C4F-83DE-E1EABEB4395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3f6143e0-f92f-4fc5-8fd6-4235262b5d3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62CE1C-67D9-43B1-9E2C-8071F556A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631FC-B43E-44CF-99F0-AD872A394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143e0-f92f-4fc5-8fd6-4235262b5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技術セミナーのご案内</vt:lpstr>
    </vt:vector>
  </TitlesOfParts>
  <Company>*</Company>
  <LinksUpToDate>false</LinksUpToDate>
  <CharactersWithSpaces>173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mailto:FCGJ-info@fcgjapan.onmicrosoft.com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技術セミナーのご案内</dc:title>
  <dc:subject/>
  <dc:creator>日本フィールドバス協会</dc:creator>
  <cp:keywords/>
  <cp:lastModifiedBy>Imai, Mariko (Mariko.Imai@yokogawa.com)</cp:lastModifiedBy>
  <cp:revision>4</cp:revision>
  <cp:lastPrinted>2013-10-09T03:53:00Z</cp:lastPrinted>
  <dcterms:created xsi:type="dcterms:W3CDTF">2021-11-01T03:02:00Z</dcterms:created>
  <dcterms:modified xsi:type="dcterms:W3CDTF">2021-11-01T03:04:00Z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0x010100777FAAD23C2D0E4E9C999636838D5D23</vt:lpwstr>
  </property>
</Properties>
</file>